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8968A" w14:textId="77777777" w:rsidR="003F286F" w:rsidRPr="00B23603" w:rsidRDefault="00B5606D">
      <w:pPr>
        <w:rPr>
          <w:b/>
          <w:sz w:val="28"/>
          <w:szCs w:val="28"/>
        </w:rPr>
      </w:pPr>
      <w:r w:rsidRPr="00B23603">
        <w:rPr>
          <w:b/>
          <w:sz w:val="28"/>
          <w:szCs w:val="28"/>
        </w:rPr>
        <w:t>Sample Text Messages for Workplace Campaigns</w:t>
      </w:r>
    </w:p>
    <w:p w14:paraId="6333FE2D" w14:textId="77777777" w:rsidR="0072689E" w:rsidRPr="0072689E" w:rsidRDefault="0072689E" w:rsidP="006909F1">
      <w:pPr>
        <w:rPr>
          <w:sz w:val="28"/>
          <w:szCs w:val="28"/>
        </w:rPr>
      </w:pPr>
    </w:p>
    <w:p w14:paraId="5CAB0094" w14:textId="77777777" w:rsidR="00B5606D" w:rsidRPr="006909F1" w:rsidRDefault="00B5606D" w:rsidP="006909F1">
      <w:pPr>
        <w:ind w:left="360"/>
        <w:rPr>
          <w:sz w:val="24"/>
          <w:szCs w:val="24"/>
        </w:rPr>
      </w:pPr>
      <w:r w:rsidRPr="006909F1">
        <w:rPr>
          <w:sz w:val="24"/>
          <w:szCs w:val="24"/>
        </w:rPr>
        <w:t>Plan to have your company leadership share these messages throughout your United Way Campaign:</w:t>
      </w:r>
    </w:p>
    <w:p w14:paraId="27420DC0" w14:textId="77777777" w:rsidR="00B5606D" w:rsidRDefault="00B5606D" w:rsidP="006909F1"/>
    <w:p w14:paraId="479B2A41" w14:textId="2E4A5F7E" w:rsidR="00DF3EA8" w:rsidRPr="006909F1" w:rsidRDefault="00DF3EA8" w:rsidP="006909F1">
      <w:pPr>
        <w:pStyle w:val="ListParagraph"/>
        <w:numPr>
          <w:ilvl w:val="0"/>
          <w:numId w:val="4"/>
        </w:numPr>
      </w:pPr>
      <w:r w:rsidRPr="006909F1">
        <w:t>Be a part of our UW Campaign to build a stronger Berks! Join us on (day/time) to learn more.</w:t>
      </w:r>
    </w:p>
    <w:p w14:paraId="26B0DDA6" w14:textId="77777777" w:rsidR="00B5606D" w:rsidRPr="006909F1" w:rsidRDefault="00B5606D" w:rsidP="006909F1"/>
    <w:p w14:paraId="682D16D4" w14:textId="763E329F" w:rsidR="00DF3EA8" w:rsidRPr="006909F1" w:rsidRDefault="00DF3EA8" w:rsidP="006909F1">
      <w:pPr>
        <w:pStyle w:val="ListParagraph"/>
        <w:numPr>
          <w:ilvl w:val="0"/>
          <w:numId w:val="4"/>
        </w:numPr>
      </w:pPr>
      <w:r w:rsidRPr="006909F1">
        <w:t xml:space="preserve">DYK: 1 in 4 people </w:t>
      </w:r>
      <w:r w:rsidR="0061556D" w:rsidRPr="006909F1">
        <w:t xml:space="preserve">in Berks are helped by United Way? </w:t>
      </w:r>
      <w:r w:rsidRPr="006909F1">
        <w:t xml:space="preserve"> Join me on (day/time) to learn </w:t>
      </w:r>
      <w:r w:rsidR="0061556D" w:rsidRPr="006909F1">
        <w:t>more and make a difference.</w:t>
      </w:r>
    </w:p>
    <w:p w14:paraId="24D1A639" w14:textId="77777777" w:rsidR="0072689E" w:rsidRPr="006909F1" w:rsidRDefault="0072689E" w:rsidP="006909F1"/>
    <w:p w14:paraId="25FD1828" w14:textId="4B28F366" w:rsidR="0061556D" w:rsidRPr="006909F1" w:rsidRDefault="0061556D" w:rsidP="006909F1">
      <w:pPr>
        <w:pStyle w:val="ListParagraph"/>
        <w:numPr>
          <w:ilvl w:val="0"/>
          <w:numId w:val="4"/>
        </w:numPr>
      </w:pPr>
      <w:r w:rsidRPr="006909F1">
        <w:t xml:space="preserve">Our team is one of the best! </w:t>
      </w:r>
      <w:proofErr w:type="gramStart"/>
      <w:r w:rsidRPr="006909F1">
        <w:t>Let’s</w:t>
      </w:r>
      <w:proofErr w:type="gramEnd"/>
      <w:r w:rsidRPr="006909F1">
        <w:t xml:space="preserve"> use that teamwork to help others. Join me at (day/time) to </w:t>
      </w:r>
      <w:proofErr w:type="spellStart"/>
      <w:r w:rsidRPr="006909F1">
        <w:t>kickoff</w:t>
      </w:r>
      <w:proofErr w:type="spellEnd"/>
      <w:r w:rsidRPr="006909F1">
        <w:t xml:space="preserve"> our UW Campaign.</w:t>
      </w:r>
    </w:p>
    <w:p w14:paraId="79948D38" w14:textId="77777777" w:rsidR="00B23603" w:rsidRPr="006909F1" w:rsidRDefault="00B23603" w:rsidP="006909F1">
      <w:pPr>
        <w:pStyle w:val="ListParagraph"/>
      </w:pPr>
    </w:p>
    <w:p w14:paraId="52FAA39D" w14:textId="77777777" w:rsidR="00B23603" w:rsidRPr="006909F1" w:rsidRDefault="00B23603" w:rsidP="006909F1">
      <w:pPr>
        <w:pStyle w:val="ListParagraph"/>
      </w:pPr>
    </w:p>
    <w:p w14:paraId="2EA61CF1" w14:textId="7D0E70C9" w:rsidR="0061556D" w:rsidRPr="006909F1" w:rsidRDefault="00F91165" w:rsidP="006909F1">
      <w:pPr>
        <w:pStyle w:val="ListParagraph"/>
        <w:numPr>
          <w:ilvl w:val="0"/>
          <w:numId w:val="4"/>
        </w:numPr>
      </w:pPr>
      <w:r w:rsidRPr="006909F1">
        <w:t>COVID has impacted all of us, with many families really struggling. Please support United Way to help those in greatest need.</w:t>
      </w:r>
    </w:p>
    <w:p w14:paraId="35B10FE9" w14:textId="77777777" w:rsidR="00B5606D" w:rsidRPr="006909F1" w:rsidRDefault="00B5606D"/>
    <w:p w14:paraId="64BC269F" w14:textId="2E09BBF7" w:rsidR="00B5606D" w:rsidRPr="006909F1" w:rsidRDefault="00F91165" w:rsidP="006909F1">
      <w:pPr>
        <w:pStyle w:val="ListParagraph"/>
        <w:numPr>
          <w:ilvl w:val="0"/>
          <w:numId w:val="4"/>
        </w:numPr>
      </w:pPr>
      <w:r w:rsidRPr="006909F1">
        <w:t>We LIVE</w:t>
      </w:r>
      <w:r w:rsidR="0072689E" w:rsidRPr="006909F1">
        <w:t xml:space="preserve"> UNITED!  </w:t>
      </w:r>
      <w:proofErr w:type="gramStart"/>
      <w:r w:rsidRPr="006909F1">
        <w:t>Let’s</w:t>
      </w:r>
      <w:proofErr w:type="gramEnd"/>
      <w:r w:rsidRPr="006909F1">
        <w:t xml:space="preserve"> help improve lives in Berks by supporting United Way. </w:t>
      </w:r>
      <w:r w:rsidR="0072689E" w:rsidRPr="006909F1">
        <w:t xml:space="preserve">Your support matters more than ever. </w:t>
      </w:r>
    </w:p>
    <w:p w14:paraId="21229ED2" w14:textId="77777777" w:rsidR="00B23603" w:rsidRDefault="00B23603" w:rsidP="00B23603">
      <w:pPr>
        <w:pStyle w:val="ListParagraph"/>
      </w:pPr>
    </w:p>
    <w:p w14:paraId="483397D5" w14:textId="77777777" w:rsidR="00B23603" w:rsidRDefault="00B23603" w:rsidP="00B23603">
      <w:pPr>
        <w:pStyle w:val="ListParagraph"/>
      </w:pPr>
    </w:p>
    <w:p w14:paraId="7E54B365" w14:textId="77777777" w:rsidR="0072689E" w:rsidRDefault="0072689E"/>
    <w:p w14:paraId="127334E9" w14:textId="77777777" w:rsidR="0072689E" w:rsidRDefault="0072689E"/>
    <w:sectPr w:rsidR="00726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D3BBB"/>
    <w:multiLevelType w:val="hybridMultilevel"/>
    <w:tmpl w:val="606C8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93589"/>
    <w:multiLevelType w:val="hybridMultilevel"/>
    <w:tmpl w:val="3410A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C5575"/>
    <w:multiLevelType w:val="hybridMultilevel"/>
    <w:tmpl w:val="5A6C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8354D"/>
    <w:multiLevelType w:val="hybridMultilevel"/>
    <w:tmpl w:val="1338B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6D"/>
    <w:rsid w:val="003F286F"/>
    <w:rsid w:val="0061556D"/>
    <w:rsid w:val="006909F1"/>
    <w:rsid w:val="0072689E"/>
    <w:rsid w:val="00B23603"/>
    <w:rsid w:val="00B5606D"/>
    <w:rsid w:val="00DF3EA8"/>
    <w:rsid w:val="00F9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E1057"/>
  <w15:chartTrackingRefBased/>
  <w15:docId w15:val="{8A120C22-D2A2-4489-BCFC-F5288199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Spanier</dc:creator>
  <cp:keywords/>
  <dc:description/>
  <cp:lastModifiedBy>Jessica Heil</cp:lastModifiedBy>
  <cp:revision>2</cp:revision>
  <dcterms:created xsi:type="dcterms:W3CDTF">2020-07-17T14:05:00Z</dcterms:created>
  <dcterms:modified xsi:type="dcterms:W3CDTF">2020-07-17T14:05:00Z</dcterms:modified>
</cp:coreProperties>
</file>