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97" w:rsidRPr="001B7397" w:rsidRDefault="001B7397" w:rsidP="001B7397">
      <w:pPr>
        <w:rPr>
          <w:b/>
        </w:rPr>
      </w:pPr>
      <w:r w:rsidRPr="001B7397">
        <w:rPr>
          <w:b/>
        </w:rPr>
        <w:t>Vendor Letter</w:t>
      </w:r>
    </w:p>
    <w:p w:rsidR="001B7397" w:rsidRDefault="001B7397" w:rsidP="001B7397"/>
    <w:p w:rsidR="001B7397" w:rsidRDefault="001B7397" w:rsidP="001B7397">
      <w:r>
        <w:t xml:space="preserve">Dear </w:t>
      </w:r>
      <w:r>
        <w:t xml:space="preserve">[Contact name </w:t>
      </w:r>
      <w:r>
        <w:t>/ Vendor Name</w:t>
      </w:r>
      <w:r>
        <w:t>],</w:t>
      </w:r>
    </w:p>
    <w:p w:rsidR="001B7397" w:rsidRDefault="001B7397" w:rsidP="001B7397">
      <w:r>
        <w:t xml:space="preserve">At (Company Name), we believe it is important to give back to our community, and we know </w:t>
      </w:r>
      <w:proofErr w:type="gramStart"/>
      <w:r>
        <w:t>it’s</w:t>
      </w:r>
      <w:proofErr w:type="gramEnd"/>
      <w:r>
        <w:t xml:space="preserve"> important for you to do the same. Our</w:t>
      </w:r>
      <w:r>
        <w:t xml:space="preserve"> organization has been a proud partner of United Way of </w:t>
      </w:r>
      <w:r>
        <w:t xml:space="preserve">Berks Count for (x) years and helps raise </w:t>
      </w:r>
      <w:r>
        <w:t>critical funds to support</w:t>
      </w:r>
      <w:r>
        <w:t xml:space="preserve"> its work to improve lives of Berks </w:t>
      </w:r>
      <w:proofErr w:type="spellStart"/>
      <w:r>
        <w:t>Countians</w:t>
      </w:r>
      <w:proofErr w:type="spellEnd"/>
      <w:r>
        <w:t xml:space="preserve"> and help local children and families reach their full potential</w:t>
      </w:r>
      <w:r>
        <w:t>.</w:t>
      </w:r>
    </w:p>
    <w:p w:rsidR="001B7397" w:rsidRDefault="001B7397" w:rsidP="001B7397">
      <w:r>
        <w:t xml:space="preserve">As we prepare of our company’s </w:t>
      </w:r>
      <w:r>
        <w:t xml:space="preserve">annual United Way fundraising campaign, </w:t>
      </w:r>
      <w:r>
        <w:t xml:space="preserve">we ask for your support as we work towards our goal of raising more than ($ - company campaign goal). </w:t>
      </w:r>
    </w:p>
    <w:p w:rsidR="001B7397" w:rsidRDefault="001B7397" w:rsidP="001B7397">
      <w:r>
        <w:t xml:space="preserve">Please consider donating (include </w:t>
      </w:r>
      <w:r>
        <w:t>specific requests f</w:t>
      </w:r>
      <w:r>
        <w:t>or the products they provide, gift cards, logo apparel, etc</w:t>
      </w:r>
      <w:proofErr w:type="gramStart"/>
      <w:r>
        <w:t>. )</w:t>
      </w:r>
      <w:proofErr w:type="gramEnd"/>
      <w:r>
        <w:t xml:space="preserve"> to help </w:t>
      </w:r>
      <w:r>
        <w:t>inspire and motivate our employees to participate in this year’s campaign.</w:t>
      </w:r>
      <w:r>
        <w:t xml:space="preserve"> We will be pleased to recognize your support and generosity throughout our campaign in our company communications/campaign events.</w:t>
      </w:r>
    </w:p>
    <w:p w:rsidR="001B7397" w:rsidRDefault="001B7397" w:rsidP="001B7397">
      <w:r>
        <w:t xml:space="preserve">To provide an item of support, please contact me. </w:t>
      </w:r>
      <w:bookmarkStart w:id="0" w:name="_GoBack"/>
      <w:bookmarkEnd w:id="0"/>
    </w:p>
    <w:p w:rsidR="001B7397" w:rsidRDefault="001B7397" w:rsidP="001B7397">
      <w:proofErr w:type="gramStart"/>
      <w:r>
        <w:t>It’s</w:t>
      </w:r>
      <w:proofErr w:type="gramEnd"/>
      <w:r>
        <w:t xml:space="preserve"> all about LIVING UNITED, and we appreciate your participation and support. Thank you for joining us in building a stronger Berks County!</w:t>
      </w:r>
    </w:p>
    <w:p w:rsidR="001B7397" w:rsidRDefault="001B7397" w:rsidP="001B7397">
      <w:r>
        <w:t>Sincerely,</w:t>
      </w:r>
    </w:p>
    <w:p w:rsidR="001B7397" w:rsidRDefault="001B7397" w:rsidP="001B7397">
      <w:r>
        <w:t>Name/Company Representative</w:t>
      </w:r>
    </w:p>
    <w:p w:rsidR="001B7397" w:rsidRDefault="001B7397" w:rsidP="001B7397">
      <w:r>
        <w:t>Contact Info</w:t>
      </w:r>
    </w:p>
    <w:sectPr w:rsidR="001B7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97"/>
    <w:rsid w:val="001B7397"/>
    <w:rsid w:val="00301C99"/>
    <w:rsid w:val="009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5A51"/>
  <w15:chartTrackingRefBased/>
  <w15:docId w15:val="{107FE82F-03CF-474D-875D-383224AB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Spanier</dc:creator>
  <cp:keywords/>
  <dc:description/>
  <cp:lastModifiedBy>Chris Spanier</cp:lastModifiedBy>
  <cp:revision>1</cp:revision>
  <dcterms:created xsi:type="dcterms:W3CDTF">2023-05-12T14:34:00Z</dcterms:created>
  <dcterms:modified xsi:type="dcterms:W3CDTF">2023-05-12T14:48:00Z</dcterms:modified>
</cp:coreProperties>
</file>