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CCFB" w14:textId="1C496877" w:rsidR="0005415D" w:rsidRPr="00E4216A" w:rsidRDefault="0005415D" w:rsidP="0005415D">
      <w:pPr>
        <w:rPr>
          <w:b/>
          <w:bCs/>
        </w:rPr>
      </w:pPr>
      <w:r w:rsidRPr="00E4216A">
        <w:rPr>
          <w:b/>
          <w:bCs/>
        </w:rPr>
        <w:t>CEO Thank You Letter</w:t>
      </w:r>
    </w:p>
    <w:p w14:paraId="006378B1" w14:textId="77777777" w:rsidR="0005415D" w:rsidRDefault="0005415D" w:rsidP="0005415D"/>
    <w:p w14:paraId="420A5878" w14:textId="77777777" w:rsidR="0005415D" w:rsidRDefault="0005415D" w:rsidP="0005415D">
      <w:r>
        <w:t>Dear (Company Name) Employee Team:</w:t>
      </w:r>
    </w:p>
    <w:p w14:paraId="45AC9370" w14:textId="21F0C1D2" w:rsidR="0005415D" w:rsidRPr="00AF0234" w:rsidRDefault="0005415D" w:rsidP="0005415D">
      <w:r w:rsidRPr="00AF0234">
        <w:t>Pride. Gratitude. Accomplishment.</w:t>
      </w:r>
    </w:p>
    <w:p w14:paraId="24001CD7" w14:textId="78B84402" w:rsidR="0005415D" w:rsidRDefault="0005415D" w:rsidP="0005415D">
      <w:r>
        <w:t>I am proud of our team. Our successes have always been rooted in dedication</w:t>
      </w:r>
      <w:r w:rsidR="003E50F8">
        <w:t xml:space="preserve"> and </w:t>
      </w:r>
      <w:r w:rsidR="00E4216A">
        <w:t>team work</w:t>
      </w:r>
      <w:r>
        <w:t xml:space="preserve">, and you have demonstrated that same level of commitment, along with caring and compassion, </w:t>
      </w:r>
      <w:r w:rsidR="00DF694C">
        <w:t>in</w:t>
      </w:r>
      <w:r>
        <w:t xml:space="preserve"> support </w:t>
      </w:r>
      <w:r w:rsidR="00DF694C">
        <w:t xml:space="preserve">of </w:t>
      </w:r>
      <w:r>
        <w:t xml:space="preserve">our </w:t>
      </w:r>
      <w:r w:rsidR="00DF694C">
        <w:t xml:space="preserve">company’s </w:t>
      </w:r>
      <w:r>
        <w:t>2023 United Way Campaign.</w:t>
      </w:r>
      <w:r w:rsidR="009C76D8">
        <w:t xml:space="preserve"> You recognize we each have an opportunity to make a difference, help our neighbors and strengthen our community. </w:t>
      </w:r>
    </w:p>
    <w:p w14:paraId="3F51F19F" w14:textId="4D06E805" w:rsidR="009C76D8" w:rsidRDefault="004E18E4" w:rsidP="0005415D">
      <w:r>
        <w:t>Thank you for generously supporting United Way’s work</w:t>
      </w:r>
      <w:r w:rsidR="003E50F8">
        <w:t xml:space="preserve">. </w:t>
      </w:r>
      <w:r w:rsidR="00E4216A">
        <w:t>Together, we are focusing</w:t>
      </w:r>
      <w:r w:rsidR="003E50F8">
        <w:t xml:space="preserve"> on the issues that matter to all of us: education, financial stability, health and helping our most vulnerable neighbors meet basic needs. United Way funded programs help 190,000 Berks Countians each year.  </w:t>
      </w:r>
    </w:p>
    <w:p w14:paraId="2DB02986" w14:textId="632C5621" w:rsidR="0005415D" w:rsidRDefault="003E50F8" w:rsidP="0005415D">
      <w:r>
        <w:t>It takes all of us to achieve our goals. I am pleased to share t</w:t>
      </w:r>
      <w:r w:rsidR="004E18E4">
        <w:t xml:space="preserve">he (Company Name) team raised </w:t>
      </w:r>
      <w:r w:rsidR="00AF0234">
        <w:t>(</w:t>
      </w:r>
      <w:r w:rsidR="004E18E4">
        <w:t>$</w:t>
      </w:r>
      <w:proofErr w:type="spellStart"/>
      <w:r w:rsidR="004E18E4">
        <w:t>xxxx</w:t>
      </w:r>
      <w:proofErr w:type="spellEnd"/>
      <w:r w:rsidR="00AF0234">
        <w:t>)</w:t>
      </w:r>
      <w:r w:rsidR="004E18E4">
        <w:t xml:space="preserve"> in support of the 2023 Campaign</w:t>
      </w:r>
      <w:r>
        <w:t xml:space="preserve">, and I share gratitude with each of you. Together, we help more kids achieve school success, make it possible for more families to remain financially stable and help seniors live fuller lives.  </w:t>
      </w:r>
      <w:r w:rsidR="00AF0234">
        <w:t xml:space="preserve">It’s all about helping people reach their full potential…people like </w:t>
      </w:r>
      <w:r w:rsidR="0005415D">
        <w:t>Sahab.</w:t>
      </w:r>
    </w:p>
    <w:p w14:paraId="5A35C761" w14:textId="318B7555" w:rsidR="0005415D" w:rsidRDefault="0005415D" w:rsidP="0005415D">
      <w:r>
        <w:t>Sahab is a 6th grader who attends Olivet Boys and Girls Club's West Reading Elementary Center afterschool program</w:t>
      </w:r>
      <w:r w:rsidR="00E4216A">
        <w:t xml:space="preserve">, which is supported by United Way. </w:t>
      </w:r>
      <w:r>
        <w:t>She has found encourag</w:t>
      </w:r>
      <w:r w:rsidR="00AF0234">
        <w:t>e</w:t>
      </w:r>
      <w:r>
        <w:t>ment from the staff and shares, “Olivet has made me a better person by teaching me how to make better choices. The staff keep us safe and I know they will do anything for us. Olivet is the best!”.</w:t>
      </w:r>
    </w:p>
    <w:p w14:paraId="62D4CAD7" w14:textId="77777777" w:rsidR="00E4216A" w:rsidRDefault="0005415D" w:rsidP="0005415D">
      <w:r>
        <w:t>When you support United Way, you</w:t>
      </w:r>
      <w:r w:rsidR="00AF0234">
        <w:t xml:space="preserve"> kids like Sahab thrive. </w:t>
      </w:r>
    </w:p>
    <w:p w14:paraId="5C2EBBF0" w14:textId="4E20FE9E" w:rsidR="0005415D" w:rsidRDefault="00AF0234" w:rsidP="0005415D">
      <w:r>
        <w:t xml:space="preserve">A little </w:t>
      </w:r>
      <w:r w:rsidR="0005415D">
        <w:t>help makes a big difference. And it start</w:t>
      </w:r>
      <w:r>
        <w:t xml:space="preserve">s </w:t>
      </w:r>
      <w:r w:rsidR="0005415D">
        <w:t>with you.</w:t>
      </w:r>
    </w:p>
    <w:p w14:paraId="5BB85EF7" w14:textId="47B712C8" w:rsidR="00AF0234" w:rsidRDefault="00AF0234" w:rsidP="0005415D">
      <w:r>
        <w:t>Thank you!</w:t>
      </w:r>
    </w:p>
    <w:p w14:paraId="3A629FFD" w14:textId="77777777" w:rsidR="00AF0234" w:rsidRDefault="00AF0234" w:rsidP="0005415D"/>
    <w:p w14:paraId="4E415B34" w14:textId="0EF9E93B" w:rsidR="00AF0234" w:rsidRDefault="00AF0234" w:rsidP="0005415D">
      <w:r>
        <w:t>CEO Signature</w:t>
      </w:r>
    </w:p>
    <w:sectPr w:rsidR="00AF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5D"/>
    <w:rsid w:val="0005415D"/>
    <w:rsid w:val="000E20D2"/>
    <w:rsid w:val="003E50F8"/>
    <w:rsid w:val="004E18E4"/>
    <w:rsid w:val="009C76D8"/>
    <w:rsid w:val="00AF0234"/>
    <w:rsid w:val="00DF694C"/>
    <w:rsid w:val="00E4216A"/>
    <w:rsid w:val="00E5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4CA3"/>
  <w15:chartTrackingRefBased/>
  <w15:docId w15:val="{E02757F1-2164-439E-AFBB-DDFF287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Spanier</dc:creator>
  <cp:keywords/>
  <dc:description/>
  <cp:lastModifiedBy>Chris Spanier</cp:lastModifiedBy>
  <cp:revision>5</cp:revision>
  <dcterms:created xsi:type="dcterms:W3CDTF">2023-07-21T12:49:00Z</dcterms:created>
  <dcterms:modified xsi:type="dcterms:W3CDTF">2023-07-21T13:35:00Z</dcterms:modified>
</cp:coreProperties>
</file>