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CCFB" w14:textId="1C496877" w:rsidR="0005415D" w:rsidRPr="00E4216A" w:rsidRDefault="0005415D" w:rsidP="0005415D">
      <w:pPr>
        <w:rPr>
          <w:b/>
          <w:bCs/>
        </w:rPr>
      </w:pPr>
      <w:r w:rsidRPr="00E4216A">
        <w:rPr>
          <w:b/>
          <w:bCs/>
        </w:rPr>
        <w:t>CEO Thank You Letter</w:t>
      </w:r>
    </w:p>
    <w:p w14:paraId="006378B1" w14:textId="77777777" w:rsidR="0005415D" w:rsidRDefault="0005415D" w:rsidP="0005415D"/>
    <w:p w14:paraId="420A5878" w14:textId="77777777" w:rsidR="0005415D" w:rsidRDefault="0005415D" w:rsidP="0005415D">
      <w:r>
        <w:t>Dear (Company Name) Employee Team:</w:t>
      </w:r>
    </w:p>
    <w:p w14:paraId="45AC9370" w14:textId="21F0C1D2" w:rsidR="0005415D" w:rsidRPr="00AF0234" w:rsidRDefault="0005415D" w:rsidP="0005415D">
      <w:r w:rsidRPr="00AF0234">
        <w:t>Pride. Gratitude. Accomplishment.</w:t>
      </w:r>
    </w:p>
    <w:p w14:paraId="24001CD7" w14:textId="3C712175" w:rsidR="0005415D" w:rsidRDefault="0005415D" w:rsidP="0005415D">
      <w:r>
        <w:t>I am proud of our team. Our successes have always been rooted in dedication</w:t>
      </w:r>
      <w:r w:rsidR="003E50F8">
        <w:t xml:space="preserve"> and </w:t>
      </w:r>
      <w:r w:rsidR="00E4216A">
        <w:t>team work</w:t>
      </w:r>
      <w:r>
        <w:t xml:space="preserve">, and you have demonstrated that same level of commitment, along with caring and compassion, </w:t>
      </w:r>
      <w:r w:rsidR="00DF694C">
        <w:t>in</w:t>
      </w:r>
      <w:r>
        <w:t xml:space="preserve"> support </w:t>
      </w:r>
      <w:r w:rsidR="00DF694C">
        <w:t xml:space="preserve">of </w:t>
      </w:r>
      <w:r>
        <w:t xml:space="preserve">our </w:t>
      </w:r>
      <w:r w:rsidR="00DF694C">
        <w:t xml:space="preserve">company’s </w:t>
      </w:r>
      <w:r>
        <w:t>202</w:t>
      </w:r>
      <w:r w:rsidR="0031434E">
        <w:t>5</w:t>
      </w:r>
      <w:r>
        <w:t xml:space="preserve"> United Way Campaign.</w:t>
      </w:r>
      <w:r w:rsidR="009C76D8">
        <w:t xml:space="preserve"> You recognize we each have an opportunity to make a difference, help our neighbors and strengthen our community. </w:t>
      </w:r>
    </w:p>
    <w:p w14:paraId="3F51F19F" w14:textId="4D06E805" w:rsidR="009C76D8" w:rsidRDefault="004E18E4" w:rsidP="0005415D">
      <w:r>
        <w:t>Thank you for generously supporting United Way’s work</w:t>
      </w:r>
      <w:r w:rsidR="003E50F8">
        <w:t xml:space="preserve">. </w:t>
      </w:r>
      <w:r w:rsidR="00E4216A">
        <w:t>Together, we are focusing</w:t>
      </w:r>
      <w:r w:rsidR="003E50F8">
        <w:t xml:space="preserve"> on the issues that matter to all of us: education, financial stability, health and helping our most vulnerable neighbors meet basic needs. United Way funded programs help 190,000 Berks Countians each year.  </w:t>
      </w:r>
    </w:p>
    <w:p w14:paraId="2DB02986" w14:textId="62630155" w:rsidR="0005415D" w:rsidRDefault="003E50F8" w:rsidP="0005415D">
      <w:r>
        <w:t>It takes all of us to achieve our goals. I am pleased to share t</w:t>
      </w:r>
      <w:r w:rsidR="004E18E4">
        <w:t xml:space="preserve">he (Company Name) team raised </w:t>
      </w:r>
      <w:r w:rsidR="00AF0234">
        <w:t>(</w:t>
      </w:r>
      <w:r w:rsidR="004E18E4">
        <w:t>$xxxx</w:t>
      </w:r>
      <w:r w:rsidR="00AF0234">
        <w:t>)</w:t>
      </w:r>
      <w:r w:rsidR="004E18E4">
        <w:t xml:space="preserve"> in support of the 202</w:t>
      </w:r>
      <w:r w:rsidR="0031434E">
        <w:t>5</w:t>
      </w:r>
      <w:r w:rsidR="004E18E4">
        <w:t xml:space="preserve"> Campaign</w:t>
      </w:r>
      <w:r>
        <w:t xml:space="preserve">, and I share gratitude with each of you. Together, we help more kids achieve school success, make it possible for more families to remain financially stable and help seniors live fuller lives. </w:t>
      </w:r>
      <w:r w:rsidR="00AF0234">
        <w:t xml:space="preserve">It’s all about helping people reach their full potential…people like </w:t>
      </w:r>
      <w:r w:rsidR="00E97D81">
        <w:t>Abby.</w:t>
      </w:r>
    </w:p>
    <w:p w14:paraId="6CC6D1C9" w14:textId="77777777" w:rsidR="00E97D81" w:rsidRPr="00E97D81" w:rsidRDefault="00E97D81" w:rsidP="00E97D81">
      <w:pPr>
        <w:ind w:left="720"/>
        <w:rPr>
          <w:i/>
          <w:iCs/>
        </w:rPr>
      </w:pPr>
      <w:r w:rsidRPr="00E97D81">
        <w:rPr>
          <w:i/>
          <w:iCs/>
        </w:rPr>
        <w:t xml:space="preserve">United Way’s phonics-based </w:t>
      </w:r>
      <w:r w:rsidRPr="00E97D81">
        <w:rPr>
          <w:b/>
          <w:bCs/>
          <w:i/>
          <w:iCs/>
        </w:rPr>
        <w:t>Read Alliance</w:t>
      </w:r>
      <w:r w:rsidRPr="00E97D81">
        <w:rPr>
          <w:i/>
          <w:iCs/>
        </w:rPr>
        <w:t xml:space="preserve"> program brings together teen tutors and struggling first grade readers to transform lives.</w:t>
      </w:r>
    </w:p>
    <w:p w14:paraId="226AF37F" w14:textId="77777777" w:rsidR="00E97D81" w:rsidRPr="00E97D81" w:rsidRDefault="00E97D81" w:rsidP="00E97D81">
      <w:pPr>
        <w:ind w:left="720"/>
        <w:rPr>
          <w:i/>
          <w:iCs/>
        </w:rPr>
      </w:pPr>
      <w:r w:rsidRPr="00E97D81">
        <w:rPr>
          <w:i/>
          <w:iCs/>
        </w:rPr>
        <w:t>When Abby joined Read Alliance in first grade, she was reading below grade level. With support from the teen tutors and her teachers, she tested as an above-level reader by the end of the school year. Abby now lights up when asked to read and has exceeded expectations.</w:t>
      </w:r>
    </w:p>
    <w:p w14:paraId="7C0C2321" w14:textId="77777777" w:rsidR="00E97D81" w:rsidRPr="00E97D81" w:rsidRDefault="00E97D81" w:rsidP="00E97D81">
      <w:r w:rsidRPr="00E97D81">
        <w:t>When you support United Way, you help kids like Abby discover a love of reading and learning that gives them greater opportunities for success in school and in life.</w:t>
      </w:r>
    </w:p>
    <w:p w14:paraId="5C2EBBF0" w14:textId="4E20FE9E" w:rsidR="0005415D" w:rsidRDefault="00AF0234" w:rsidP="0005415D">
      <w:r>
        <w:t xml:space="preserve">A little </w:t>
      </w:r>
      <w:r w:rsidR="0005415D">
        <w:t>help makes a big difference. And it start</w:t>
      </w:r>
      <w:r>
        <w:t xml:space="preserve">s </w:t>
      </w:r>
      <w:r w:rsidR="0005415D">
        <w:t>with you.</w:t>
      </w:r>
    </w:p>
    <w:p w14:paraId="5BB85EF7" w14:textId="47B712C8" w:rsidR="00AF0234" w:rsidRDefault="00AF0234" w:rsidP="0005415D">
      <w:r>
        <w:t>Thank you!</w:t>
      </w:r>
    </w:p>
    <w:p w14:paraId="3A629FFD" w14:textId="77777777" w:rsidR="00AF0234" w:rsidRDefault="00AF0234" w:rsidP="0005415D"/>
    <w:p w14:paraId="4E415B34" w14:textId="0EF9E93B" w:rsidR="00AF0234" w:rsidRDefault="00AF0234" w:rsidP="0005415D">
      <w:r>
        <w:t>CEO Signature</w:t>
      </w:r>
    </w:p>
    <w:sectPr w:rsidR="00AF0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5D"/>
    <w:rsid w:val="0005415D"/>
    <w:rsid w:val="000E20D2"/>
    <w:rsid w:val="00103E97"/>
    <w:rsid w:val="0031434E"/>
    <w:rsid w:val="003E50F8"/>
    <w:rsid w:val="00413FC5"/>
    <w:rsid w:val="004E18E4"/>
    <w:rsid w:val="00613256"/>
    <w:rsid w:val="009C76D8"/>
    <w:rsid w:val="00AF0234"/>
    <w:rsid w:val="00DF694C"/>
    <w:rsid w:val="00E4216A"/>
    <w:rsid w:val="00E50DC6"/>
    <w:rsid w:val="00E97D81"/>
    <w:rsid w:val="00F6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A4CA3"/>
  <w15:chartTrackingRefBased/>
  <w15:docId w15:val="{E02757F1-2164-439E-AFBB-DDFF2872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6D70999D9AB499F865F246A972549" ma:contentTypeVersion="13" ma:contentTypeDescription="Create a new document." ma:contentTypeScope="" ma:versionID="56724905c54a65cc7d7bcbc996c9f401">
  <xsd:schema xmlns:xsd="http://www.w3.org/2001/XMLSchema" xmlns:xs="http://www.w3.org/2001/XMLSchema" xmlns:p="http://schemas.microsoft.com/office/2006/metadata/properties" xmlns:ns2="2ea40d86-7e00-45dd-ba20-a5fd4c410d8d" xmlns:ns3="b310c16f-2fd4-45df-aedc-ae239e35e650" targetNamespace="http://schemas.microsoft.com/office/2006/metadata/properties" ma:root="true" ma:fieldsID="ad6e4b370b8336a51852d0ac7850ef19" ns2:_="" ns3:_="">
    <xsd:import namespace="2ea40d86-7e00-45dd-ba20-a5fd4c410d8d"/>
    <xsd:import namespace="b310c16f-2fd4-45df-aedc-ae239e35e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40d86-7e00-45dd-ba20-a5fd4c410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e3c27e-1a4b-4c8f-8ffe-1503e614e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0c16f-2fd4-45df-aedc-ae239e35e6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882ec1-876b-4c14-ae86-fd20e6d38d3f}" ma:internalName="TaxCatchAll" ma:showField="CatchAllData" ma:web="b310c16f-2fd4-45df-aedc-ae239e35e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a40d86-7e00-45dd-ba20-a5fd4c410d8d">
      <Terms xmlns="http://schemas.microsoft.com/office/infopath/2007/PartnerControls"/>
    </lcf76f155ced4ddcb4097134ff3c332f>
    <TaxCatchAll xmlns="b310c16f-2fd4-45df-aedc-ae239e35e6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2AC17-28B6-4B8A-BF35-E4D96DAF4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40d86-7e00-45dd-ba20-a5fd4c410d8d"/>
    <ds:schemaRef ds:uri="b310c16f-2fd4-45df-aedc-ae239e35e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44BC7-6B8A-4E42-B2B9-DE910FE65C6F}">
  <ds:schemaRefs>
    <ds:schemaRef ds:uri="http://schemas.microsoft.com/office/2006/metadata/properties"/>
    <ds:schemaRef ds:uri="http://schemas.microsoft.com/office/infopath/2007/PartnerControls"/>
    <ds:schemaRef ds:uri="2ea40d86-7e00-45dd-ba20-a5fd4c410d8d"/>
    <ds:schemaRef ds:uri="b310c16f-2fd4-45df-aedc-ae239e35e650"/>
  </ds:schemaRefs>
</ds:datastoreItem>
</file>

<file path=customXml/itemProps3.xml><?xml version="1.0" encoding="utf-8"?>
<ds:datastoreItem xmlns:ds="http://schemas.openxmlformats.org/officeDocument/2006/customXml" ds:itemID="{B8BAB22A-CFE8-465F-BF1D-1D695DED3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Spanier</dc:creator>
  <cp:keywords/>
  <dc:description/>
  <cp:lastModifiedBy>Jessica Heil</cp:lastModifiedBy>
  <cp:revision>3</cp:revision>
  <dcterms:created xsi:type="dcterms:W3CDTF">2025-06-25T14:30:00Z</dcterms:created>
  <dcterms:modified xsi:type="dcterms:W3CDTF">2025-06-25T14:30:00Z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0x0101006A76D70999D9AB499F865F246A972549</vt:lpwstr>
  </property>
  <property fmtid="{D5CDD505-2E9C-101B-9397-08002B2CF9AE}" pid="3" name="Order">
    <vt:r8>13371000</vt:r8>
  </property>
  <property fmtid="{D5CDD505-2E9C-101B-9397-08002B2CF9AE}" pid="4" name="MediaServiceImageTags">
    <vt:lpwstr/>
  </property>
</Properties>
</file>